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材料采购公告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江西嘉祥水利工程有限公司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“萍乡市湘东区工业园福斯特地块标厂改造项目”材料采购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萍乡市湘东区工业园福斯特地块标厂改造项目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建材（规格型号、数量等详情见附件采购计划表）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07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08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江西嘉祥水利工程有限公司（四楼采购部）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4E2F24E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江西嘉祥水利工程有限公司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江西嘉祥水利工程有限公司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2025年07月04日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附：采购计划表</w:t>
      </w:r>
      <w:bookmarkStart w:id="0" w:name="_GoBack"/>
      <w:bookmarkEnd w:id="0"/>
      <w:r>
        <w:drawing>
          <wp:inline distT="0" distB="0" distL="114300" distR="114300">
            <wp:extent cx="6254115" cy="4283075"/>
            <wp:effectExtent l="0" t="0" r="13335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54115" cy="428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1807FE9"/>
    <w:rsid w:val="020B7AF9"/>
    <w:rsid w:val="021D3CB5"/>
    <w:rsid w:val="040F3E66"/>
    <w:rsid w:val="04381887"/>
    <w:rsid w:val="0781538D"/>
    <w:rsid w:val="08552E2B"/>
    <w:rsid w:val="08E73D1A"/>
    <w:rsid w:val="0B2907D4"/>
    <w:rsid w:val="0BB600A3"/>
    <w:rsid w:val="0C063D96"/>
    <w:rsid w:val="10E01CDE"/>
    <w:rsid w:val="16DD451B"/>
    <w:rsid w:val="182F7E62"/>
    <w:rsid w:val="1A51169B"/>
    <w:rsid w:val="1B095161"/>
    <w:rsid w:val="1E5A2054"/>
    <w:rsid w:val="201154D1"/>
    <w:rsid w:val="20A91655"/>
    <w:rsid w:val="23AC6659"/>
    <w:rsid w:val="243C25FD"/>
    <w:rsid w:val="26891238"/>
    <w:rsid w:val="281026DF"/>
    <w:rsid w:val="28A873CB"/>
    <w:rsid w:val="2A146E5F"/>
    <w:rsid w:val="2BE800C2"/>
    <w:rsid w:val="31875DA3"/>
    <w:rsid w:val="31A36C5E"/>
    <w:rsid w:val="362172F9"/>
    <w:rsid w:val="363051E0"/>
    <w:rsid w:val="36B2036E"/>
    <w:rsid w:val="37182A56"/>
    <w:rsid w:val="3D315992"/>
    <w:rsid w:val="3D372FCE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E092B3B"/>
    <w:rsid w:val="51F80000"/>
    <w:rsid w:val="522651DC"/>
    <w:rsid w:val="528B5110"/>
    <w:rsid w:val="535D1920"/>
    <w:rsid w:val="536B0D49"/>
    <w:rsid w:val="53747F67"/>
    <w:rsid w:val="57461296"/>
    <w:rsid w:val="58460C42"/>
    <w:rsid w:val="59EA6C0D"/>
    <w:rsid w:val="5A3E2B3C"/>
    <w:rsid w:val="5ABE546D"/>
    <w:rsid w:val="5B3E4556"/>
    <w:rsid w:val="5B8023EC"/>
    <w:rsid w:val="5D8C786B"/>
    <w:rsid w:val="60E845E6"/>
    <w:rsid w:val="629A3433"/>
    <w:rsid w:val="63054E1F"/>
    <w:rsid w:val="64ED5EAC"/>
    <w:rsid w:val="67FD7FE1"/>
    <w:rsid w:val="6EF31591"/>
    <w:rsid w:val="6F0364DE"/>
    <w:rsid w:val="6F0C1758"/>
    <w:rsid w:val="707E4340"/>
    <w:rsid w:val="720158B9"/>
    <w:rsid w:val="72371C90"/>
    <w:rsid w:val="733028FA"/>
    <w:rsid w:val="7495389A"/>
    <w:rsid w:val="76BC32AC"/>
    <w:rsid w:val="777B0195"/>
    <w:rsid w:val="77BA4BBC"/>
    <w:rsid w:val="7833251C"/>
    <w:rsid w:val="79777983"/>
    <w:rsid w:val="7B066865"/>
    <w:rsid w:val="7B206841"/>
    <w:rsid w:val="7C9B487E"/>
    <w:rsid w:val="7CBE247D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911</Words>
  <Characters>1005</Characters>
  <Lines>0</Lines>
  <Paragraphs>0</Paragraphs>
  <TotalTime>63</TotalTime>
  <ScaleCrop>false</ScaleCrop>
  <LinksUpToDate>false</LinksUpToDate>
  <CharactersWithSpaces>1085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2025-08-04T02:16:05Z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4144BA938C674DE28AFB1C580A9B9015_13</vt:lpwstr>
  </property>
  <property fmtid="{D5CDD505-2E9C-101B-9397-08002B2CF9AE}" pid="4" name="KSOTemplateDocerSaveRecord">
    <vt:lpwstr>eyJoZGlkIjoiNmY2ZDNlMDcxYmY4NWNhOWM1ODY5NmYxYzkyN2Y1OTkiLCJ1c2VySWQiOiIzOTk5NDAxOTIifQ==</vt:lpwstr>
  </property>
</Properties>
</file>