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劳务采购公告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江西嘉祥水利工程有限公司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“萍乡市湘东区峡山口危房改造项目”劳务采购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萍乡市湘东区峡山口危房改造项目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劳务（详情见附件采购计划表）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10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11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江西嘉祥水利工程有限公司（四楼采购部）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2005F8B2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江西嘉祥水利工程有限公司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江西嘉祥水利工程有限公司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2024年10月09日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附件：采购计划表</w:t>
      </w:r>
      <w:r>
        <w:drawing>
          <wp:inline distT="0" distB="0" distL="114300" distR="114300">
            <wp:extent cx="6256020" cy="4464050"/>
            <wp:effectExtent l="0" t="0" r="11430" b="1270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56020" cy="446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1807FE9"/>
    <w:rsid w:val="020B7AF9"/>
    <w:rsid w:val="021D3CB5"/>
    <w:rsid w:val="040F3E66"/>
    <w:rsid w:val="04381887"/>
    <w:rsid w:val="0781538D"/>
    <w:rsid w:val="08552E2B"/>
    <w:rsid w:val="08E73D1A"/>
    <w:rsid w:val="0C063D96"/>
    <w:rsid w:val="10E01CDE"/>
    <w:rsid w:val="16DD451B"/>
    <w:rsid w:val="182F7E62"/>
    <w:rsid w:val="1B095161"/>
    <w:rsid w:val="1E5A2054"/>
    <w:rsid w:val="201154D1"/>
    <w:rsid w:val="20A91655"/>
    <w:rsid w:val="23AC6659"/>
    <w:rsid w:val="243C25FD"/>
    <w:rsid w:val="26891238"/>
    <w:rsid w:val="281026DF"/>
    <w:rsid w:val="28A873CB"/>
    <w:rsid w:val="2A146E5F"/>
    <w:rsid w:val="2BE800C2"/>
    <w:rsid w:val="31875DA3"/>
    <w:rsid w:val="31A36C5E"/>
    <w:rsid w:val="362172F9"/>
    <w:rsid w:val="363051E0"/>
    <w:rsid w:val="37182A56"/>
    <w:rsid w:val="3A556B57"/>
    <w:rsid w:val="3D315992"/>
    <w:rsid w:val="3D372FCE"/>
    <w:rsid w:val="3EB80019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5D1920"/>
    <w:rsid w:val="536B0D49"/>
    <w:rsid w:val="53747F67"/>
    <w:rsid w:val="57461296"/>
    <w:rsid w:val="58460C42"/>
    <w:rsid w:val="59EA6C0D"/>
    <w:rsid w:val="5A3E2B3C"/>
    <w:rsid w:val="5ABE546D"/>
    <w:rsid w:val="5B3E4556"/>
    <w:rsid w:val="5B8023EC"/>
    <w:rsid w:val="5D8C786B"/>
    <w:rsid w:val="60E845E6"/>
    <w:rsid w:val="629A3433"/>
    <w:rsid w:val="64ED5EAC"/>
    <w:rsid w:val="67AE719D"/>
    <w:rsid w:val="67FD7FE1"/>
    <w:rsid w:val="6EF31591"/>
    <w:rsid w:val="6F0364DE"/>
    <w:rsid w:val="6F0C1758"/>
    <w:rsid w:val="707E4340"/>
    <w:rsid w:val="720158B9"/>
    <w:rsid w:val="72371C90"/>
    <w:rsid w:val="733028FA"/>
    <w:rsid w:val="7495389A"/>
    <w:rsid w:val="777B0195"/>
    <w:rsid w:val="77BA4BBC"/>
    <w:rsid w:val="7833251C"/>
    <w:rsid w:val="79777983"/>
    <w:rsid w:val="7B066865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904</Words>
  <Characters>998</Characters>
  <Lines>0</Lines>
  <Paragraphs>0</Paragraphs>
  <TotalTime>64</TotalTime>
  <ScaleCrop>false</ScaleCrop>
  <LinksUpToDate>false</LinksUpToDate>
  <CharactersWithSpaces>1078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2025-02-28T07:34:41Z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4144BA938C674DE28AFB1C580A9B9015_13</vt:lpwstr>
  </property>
  <property fmtid="{D5CDD505-2E9C-101B-9397-08002B2CF9AE}" pid="4" name="KSOTemplateDocerSaveRecord">
    <vt:lpwstr>eyJoZGlkIjoiNmY2ZDNlMDcxYmY4NWNhOWM1ODY5NmYxYzkyN2Y1OTkiLCJ1c2VySWQiOiIzOTk5NDAxOTIifQ==</vt:lpwstr>
  </property>
</Properties>
</file>